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02AC3" w14:textId="47FA5D96" w:rsidR="00A23ABB" w:rsidRPr="00A23ABB" w:rsidRDefault="0051059E" w:rsidP="00A23AB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sz w:val="32"/>
          <w:szCs w:val="32"/>
        </w:rPr>
        <w:t xml:space="preserve">　</w:t>
      </w:r>
      <w:r w:rsidR="00FC2467">
        <w:rPr>
          <w:rFonts w:hint="eastAsia"/>
          <w:sz w:val="32"/>
          <w:szCs w:val="32"/>
        </w:rPr>
        <w:t>またきてね</w:t>
      </w:r>
    </w:p>
    <w:p w14:paraId="152ECAF1" w14:textId="60854FBB" w:rsidR="001C0125" w:rsidRPr="001C0125" w:rsidRDefault="001C0125" w:rsidP="001C012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4B130194" w14:textId="3F2C4E87" w:rsidR="00037D17" w:rsidRPr="001C0125" w:rsidRDefault="00037D17">
      <w:pPr>
        <w:rPr>
          <w:sz w:val="32"/>
          <w:szCs w:val="32"/>
        </w:rPr>
      </w:pPr>
    </w:p>
    <w:p w14:paraId="33305A6A" w14:textId="77777777" w:rsidR="0055274A" w:rsidRPr="00A3780F" w:rsidRDefault="0055274A">
      <w:pPr>
        <w:rPr>
          <w:sz w:val="32"/>
          <w:szCs w:val="32"/>
        </w:rPr>
      </w:pPr>
    </w:p>
    <w:p w14:paraId="61097191" w14:textId="5EC39699" w:rsidR="00DF4554" w:rsidRPr="001C0125" w:rsidRDefault="00FC2467" w:rsidP="00C54FD0">
      <w:pPr>
        <w:ind w:firstLineChars="1000" w:firstLine="2800"/>
        <w:rPr>
          <w:sz w:val="28"/>
          <w:szCs w:val="28"/>
        </w:rPr>
      </w:pPr>
      <w:r w:rsidRPr="00FC2467">
        <w:rPr>
          <w:rFonts w:asciiTheme="minorEastAsia" w:hAnsiTheme="minorEastAsia" w:cs="ＭＳ Ｐゴシック" w:hint="eastAsia"/>
          <w:color w:val="000000"/>
          <w:kern w:val="0"/>
          <w:sz w:val="28"/>
          <w:szCs w:val="28"/>
        </w:rPr>
        <w:t>笛木鮎子</w:t>
      </w:r>
    </w:p>
    <w:p w14:paraId="4256B871" w14:textId="77777777" w:rsidR="00DF4554" w:rsidRDefault="00DF4554" w:rsidP="00DF4554"/>
    <w:p w14:paraId="41225B3B" w14:textId="17BC5723" w:rsidR="000E42B5" w:rsidRDefault="000E42B5" w:rsidP="001B128E">
      <w:pPr>
        <w:rPr>
          <w:sz w:val="24"/>
          <w:szCs w:val="24"/>
        </w:rPr>
      </w:pPr>
    </w:p>
    <w:p w14:paraId="2F679A01" w14:textId="77777777" w:rsidR="002E6250" w:rsidRPr="00A3780F" w:rsidRDefault="002E6250" w:rsidP="001B128E">
      <w:pPr>
        <w:rPr>
          <w:sz w:val="24"/>
          <w:szCs w:val="24"/>
        </w:rPr>
      </w:pPr>
    </w:p>
    <w:p w14:paraId="69246BAE" w14:textId="440F70B5" w:rsidR="005E11AA" w:rsidRDefault="005E11AA" w:rsidP="005E11AA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14:paraId="0432CE46" w14:textId="77777777" w:rsidR="00FC2467" w:rsidRPr="00FC2467" w:rsidRDefault="00FC2467" w:rsidP="00FC2467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FC2467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またきてね</w:t>
      </w:r>
    </w:p>
    <w:p w14:paraId="48EAB1E3" w14:textId="77777777" w:rsidR="00FC2467" w:rsidRDefault="00FC2467" w:rsidP="00FC2467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FC2467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坂道で手をふる</w:t>
      </w:r>
    </w:p>
    <w:p w14:paraId="20834BA5" w14:textId="7A472EB3" w:rsidR="005E11AA" w:rsidRDefault="00FC2467" w:rsidP="00FC2467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FC2467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おばあちゃんも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Pr="00FC2467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手を</w:t>
      </w:r>
      <w:proofErr w:type="gramStart"/>
      <w:r w:rsidRPr="00FC2467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ふ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ってる</w:t>
      </w:r>
      <w:proofErr w:type="gramEnd"/>
    </w:p>
    <w:p w14:paraId="293FDAA8" w14:textId="77777777" w:rsidR="00FC2467" w:rsidRPr="00FC2467" w:rsidRDefault="00FC2467" w:rsidP="00FC2467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FC2467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またきてね</w:t>
      </w:r>
    </w:p>
    <w:p w14:paraId="11B43953" w14:textId="77777777" w:rsidR="00FC2467" w:rsidRPr="00FC2467" w:rsidRDefault="00FC2467" w:rsidP="00FC2467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FC2467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いつまでも手をふる</w:t>
      </w:r>
    </w:p>
    <w:p w14:paraId="36429CCB" w14:textId="77777777" w:rsidR="00FC2467" w:rsidRDefault="00FC2467" w:rsidP="00FC2467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FC2467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おばあちゃんが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Pr="00FC2467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小さくなる</w:t>
      </w:r>
    </w:p>
    <w:p w14:paraId="4A07D3E8" w14:textId="3485DEB4" w:rsidR="00FC2467" w:rsidRPr="00FC2467" w:rsidRDefault="00FC2467" w:rsidP="00FC2467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FC2467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さよなら</w:t>
      </w:r>
      <w:proofErr w:type="gramStart"/>
      <w:r w:rsidRPr="00FC2467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は</w:t>
      </w:r>
      <w:proofErr w:type="gramEnd"/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Pr="00FC2467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さみしい</w:t>
      </w:r>
    </w:p>
    <w:p w14:paraId="15F4BD34" w14:textId="77777777" w:rsidR="00FC2467" w:rsidRDefault="00FC2467" w:rsidP="00FC2467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FC2467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またあえるとわかっていても</w:t>
      </w:r>
    </w:p>
    <w:p w14:paraId="6D4DE32B" w14:textId="6010E872" w:rsidR="00FC2467" w:rsidRPr="00FC2467" w:rsidRDefault="00FC2467" w:rsidP="00FC2467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FC2467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とってもさみしい</w:t>
      </w:r>
    </w:p>
    <w:p w14:paraId="62B7712C" w14:textId="7BEF7AC6" w:rsidR="00FC2467" w:rsidRDefault="00FC2467" w:rsidP="00FC2467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FC2467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またきてね</w:t>
      </w:r>
    </w:p>
    <w:p w14:paraId="2D45EFEF" w14:textId="6F127891" w:rsidR="00FC2467" w:rsidRDefault="00FC2467" w:rsidP="00FC2467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14:paraId="32A83D3A" w14:textId="77777777" w:rsidR="00FC2467" w:rsidRPr="00FC2467" w:rsidRDefault="00FC2467" w:rsidP="00FC2467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14:paraId="0D23B399" w14:textId="2DADB46D" w:rsidR="00FC2467" w:rsidRPr="00FC2467" w:rsidRDefault="00FC2467" w:rsidP="00FC2467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FC2467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またきてね</w:t>
      </w:r>
    </w:p>
    <w:p w14:paraId="3FD77DBA" w14:textId="77777777" w:rsidR="00FC2467" w:rsidRPr="00FC2467" w:rsidRDefault="00FC2467" w:rsidP="00FC2467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FC2467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背のびして手をふる</w:t>
      </w:r>
    </w:p>
    <w:p w14:paraId="13EFF0E5" w14:textId="77777777" w:rsidR="00FC2467" w:rsidRPr="00FC2467" w:rsidRDefault="00FC2467" w:rsidP="00FC2467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FC2467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涙こらえて手をふる</w:t>
      </w:r>
    </w:p>
    <w:p w14:paraId="76F946F2" w14:textId="77777777" w:rsidR="00FC2467" w:rsidRPr="00FC2467" w:rsidRDefault="00FC2467" w:rsidP="00FC2467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FC2467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またきてね</w:t>
      </w:r>
    </w:p>
    <w:p w14:paraId="5423B63D" w14:textId="77777777" w:rsidR="00FC2467" w:rsidRPr="00FC2467" w:rsidRDefault="00FC2467" w:rsidP="00FC2467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FC2467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駅へつづくかどまがり</w:t>
      </w:r>
    </w:p>
    <w:p w14:paraId="530FEB53" w14:textId="77777777" w:rsidR="00FC2467" w:rsidRDefault="00FC2467" w:rsidP="00FC2467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FC2467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おばあちゃんは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Pr="00FC2467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消えてしまった</w:t>
      </w:r>
    </w:p>
    <w:p w14:paraId="7913139B" w14:textId="24C3BDE6" w:rsidR="00FC2467" w:rsidRPr="00FC2467" w:rsidRDefault="00FC2467" w:rsidP="00FC2467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FC2467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さよなら</w:t>
      </w:r>
      <w:proofErr w:type="gramStart"/>
      <w:r w:rsidRPr="00FC2467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は</w:t>
      </w:r>
      <w:proofErr w:type="gramEnd"/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Pr="00FC2467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さみしい</w:t>
      </w:r>
    </w:p>
    <w:p w14:paraId="617729CC" w14:textId="77777777" w:rsidR="00FC2467" w:rsidRDefault="00FC2467" w:rsidP="00FC2467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FC2467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またあえるとわかっていても</w:t>
      </w:r>
    </w:p>
    <w:p w14:paraId="6BE40C27" w14:textId="0458E5DE" w:rsidR="00FC2467" w:rsidRPr="00FC2467" w:rsidRDefault="00FC2467" w:rsidP="00FC2467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FC2467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とってもさみしい</w:t>
      </w:r>
    </w:p>
    <w:p w14:paraId="6B13121E" w14:textId="7E7FEE22" w:rsidR="00E743F4" w:rsidRDefault="00FC2467" w:rsidP="00E675B2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FC2467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またきてね</w:t>
      </w:r>
    </w:p>
    <w:p w14:paraId="0CDF8A10" w14:textId="76C03717" w:rsidR="00FE7C05" w:rsidRDefault="00FE7C05" w:rsidP="00E675B2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14:paraId="470E5ECC" w14:textId="0D579240" w:rsidR="00FE7C05" w:rsidRDefault="00FE7C05" w:rsidP="00E675B2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14:paraId="7392686E" w14:textId="52BD333B" w:rsidR="00FE7C05" w:rsidRDefault="00FE7C05" w:rsidP="00E675B2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14:paraId="3F632E3C" w14:textId="5AF1786E" w:rsidR="00FE7C05" w:rsidRDefault="00FE7C05" w:rsidP="00E675B2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14:paraId="7CA5FC7C" w14:textId="06D409CD" w:rsidR="00FE7C05" w:rsidRDefault="00FE7C05" w:rsidP="00E675B2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14:paraId="0F88AE8E" w14:textId="099D3017" w:rsidR="00FE7C05" w:rsidRDefault="00FE7C05" w:rsidP="00E675B2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14:paraId="6E4AA62A" w14:textId="40D581DC" w:rsidR="00FE7C05" w:rsidRDefault="00FE7C05" w:rsidP="00E675B2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14:paraId="0C3BDCF8" w14:textId="77777777" w:rsidR="00FE7C05" w:rsidRPr="00E03B7A" w:rsidRDefault="00FE7C05" w:rsidP="00FE7C0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Helvetica" w:eastAsia="ＭＳ Ｐゴシック" w:hAnsi="Helvetica" w:cs="ＭＳ Ｐゴシック" w:hint="eastAsia"/>
          <w:b/>
          <w:bCs/>
          <w:color w:val="000000"/>
          <w:kern w:val="0"/>
          <w:sz w:val="18"/>
          <w:szCs w:val="18"/>
        </w:rPr>
        <w:t>二〇二四</w:t>
      </w:r>
      <w:r w:rsidRPr="00E03B7A">
        <w:rPr>
          <w:rFonts w:ascii="Helvetica" w:eastAsia="ＭＳ Ｐゴシック" w:hAnsi="Helvetica" w:cs="ＭＳ Ｐゴシック"/>
          <w:b/>
          <w:bCs/>
          <w:color w:val="000000"/>
          <w:kern w:val="0"/>
          <w:sz w:val="18"/>
          <w:szCs w:val="18"/>
        </w:rPr>
        <w:t>年</w:t>
      </w:r>
      <w:r>
        <w:rPr>
          <w:rFonts w:ascii="Helvetica" w:eastAsia="ＭＳ Ｐゴシック" w:hAnsi="Helvetica" w:cs="ＭＳ Ｐゴシック" w:hint="eastAsia"/>
          <w:b/>
          <w:bCs/>
          <w:color w:val="000000"/>
          <w:kern w:val="0"/>
          <w:sz w:val="18"/>
          <w:szCs w:val="18"/>
        </w:rPr>
        <w:t>七</w:t>
      </w:r>
      <w:r w:rsidRPr="00E03B7A">
        <w:rPr>
          <w:rFonts w:ascii="Helvetica" w:eastAsia="ＭＳ Ｐゴシック" w:hAnsi="Helvetica" w:cs="ＭＳ Ｐゴシック"/>
          <w:b/>
          <w:bCs/>
          <w:color w:val="000000"/>
          <w:kern w:val="0"/>
          <w:sz w:val="18"/>
          <w:szCs w:val="18"/>
        </w:rPr>
        <w:t>月</w:t>
      </w:r>
      <w:r>
        <w:rPr>
          <w:rFonts w:ascii="Helvetica" w:eastAsia="ＭＳ Ｐゴシック" w:hAnsi="Helvetica" w:cs="ＭＳ Ｐゴシック" w:hint="eastAsia"/>
          <w:b/>
          <w:bCs/>
          <w:color w:val="000000"/>
          <w:kern w:val="0"/>
          <w:sz w:val="18"/>
          <w:szCs w:val="18"/>
        </w:rPr>
        <w:t>一</w:t>
      </w:r>
      <w:r w:rsidRPr="00E03B7A">
        <w:rPr>
          <w:rFonts w:ascii="Helvetica" w:eastAsia="ＭＳ Ｐゴシック" w:hAnsi="Helvetica" w:cs="ＭＳ Ｐゴシック"/>
          <w:b/>
          <w:bCs/>
          <w:color w:val="000000"/>
          <w:kern w:val="0"/>
          <w:sz w:val="18"/>
          <w:szCs w:val="18"/>
        </w:rPr>
        <w:t>日</w:t>
      </w:r>
      <w:r w:rsidRPr="00E03B7A">
        <w:rPr>
          <w:rFonts w:ascii="Helvetica" w:eastAsia="ＭＳ Ｐゴシック" w:hAnsi="Helvetica" w:cs="ＭＳ Ｐゴシック"/>
          <w:b/>
          <w:bCs/>
          <w:color w:val="000000"/>
          <w:kern w:val="0"/>
          <w:sz w:val="18"/>
          <w:szCs w:val="18"/>
        </w:rPr>
        <w:t>(</w:t>
      </w:r>
      <w:r w:rsidRPr="00E03B7A">
        <w:rPr>
          <w:rFonts w:ascii="Helvetica" w:eastAsia="ＭＳ Ｐゴシック" w:hAnsi="Helvetica" w:cs="ＭＳ Ｐゴシック"/>
          <w:b/>
          <w:bCs/>
          <w:color w:val="000000"/>
          <w:kern w:val="0"/>
          <w:sz w:val="18"/>
          <w:szCs w:val="18"/>
        </w:rPr>
        <w:t>授賞式</w:t>
      </w:r>
      <w:r w:rsidRPr="00E03B7A">
        <w:rPr>
          <w:rFonts w:ascii="Helvetica" w:eastAsia="ＭＳ Ｐゴシック" w:hAnsi="Helvetica" w:cs="ＭＳ Ｐゴシック"/>
          <w:b/>
          <w:bCs/>
          <w:color w:val="000000"/>
          <w:kern w:val="0"/>
          <w:sz w:val="18"/>
          <w:szCs w:val="18"/>
        </w:rPr>
        <w:t>)</w:t>
      </w:r>
      <w:r w:rsidRPr="00E03B7A">
        <w:rPr>
          <w:rFonts w:ascii="Helvetica" w:eastAsia="ＭＳ Ｐゴシック" w:hAnsi="Helvetica" w:cs="ＭＳ Ｐゴシック"/>
          <w:b/>
          <w:bCs/>
          <w:color w:val="000000"/>
          <w:kern w:val="0"/>
          <w:sz w:val="18"/>
          <w:szCs w:val="18"/>
        </w:rPr>
        <w:t>までその転載使用を禁ず。</w:t>
      </w:r>
    </w:p>
    <w:p w14:paraId="59E39E47" w14:textId="77777777" w:rsidR="00FE7C05" w:rsidRPr="00FE7C05" w:rsidRDefault="00FE7C05" w:rsidP="00E675B2">
      <w:pPr>
        <w:widowControl/>
        <w:jc w:val="left"/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</w:pPr>
    </w:p>
    <w:sectPr w:rsidR="00FE7C05" w:rsidRPr="00FE7C05" w:rsidSect="00DF4554">
      <w:pgSz w:w="16838" w:h="11906" w:orient="landscape"/>
      <w:pgMar w:top="1701" w:right="1985" w:bottom="1701" w:left="1701" w:header="851" w:footer="992" w:gutter="0"/>
      <w:cols w:space="1812"/>
      <w:textDirection w:val="tbRl"/>
      <w:docGrid w:linePitch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bordersDoNotSurroundHeader/>
  <w:bordersDoNotSurroundFooter/>
  <w:proofState w:spelling="clean" w:grammar="clean"/>
  <w:defaultTabStop w:val="840"/>
  <w:drawingGridHorizontalSpacing w:val="105"/>
  <w:drawingGridVerticalSpacing w:val="42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554"/>
    <w:rsid w:val="000124DF"/>
    <w:rsid w:val="00037D17"/>
    <w:rsid w:val="000B5A0D"/>
    <w:rsid w:val="000E42B5"/>
    <w:rsid w:val="001B128E"/>
    <w:rsid w:val="001C0125"/>
    <w:rsid w:val="002045BD"/>
    <w:rsid w:val="00207B9C"/>
    <w:rsid w:val="0028027F"/>
    <w:rsid w:val="0028451D"/>
    <w:rsid w:val="00284F48"/>
    <w:rsid w:val="002E6250"/>
    <w:rsid w:val="00431838"/>
    <w:rsid w:val="00472FF0"/>
    <w:rsid w:val="00476AC9"/>
    <w:rsid w:val="00496D58"/>
    <w:rsid w:val="004A3C05"/>
    <w:rsid w:val="005067CB"/>
    <w:rsid w:val="0051059E"/>
    <w:rsid w:val="0054386B"/>
    <w:rsid w:val="0055274A"/>
    <w:rsid w:val="005B320A"/>
    <w:rsid w:val="005E06D7"/>
    <w:rsid w:val="005E11AA"/>
    <w:rsid w:val="006007B9"/>
    <w:rsid w:val="006D6643"/>
    <w:rsid w:val="00776BA1"/>
    <w:rsid w:val="00790BAC"/>
    <w:rsid w:val="00851D11"/>
    <w:rsid w:val="008D677A"/>
    <w:rsid w:val="009D05A1"/>
    <w:rsid w:val="009D0EBE"/>
    <w:rsid w:val="00A03052"/>
    <w:rsid w:val="00A23ABB"/>
    <w:rsid w:val="00A3780F"/>
    <w:rsid w:val="00C03093"/>
    <w:rsid w:val="00C54FD0"/>
    <w:rsid w:val="00C94746"/>
    <w:rsid w:val="00CB70AB"/>
    <w:rsid w:val="00D73C07"/>
    <w:rsid w:val="00DE5818"/>
    <w:rsid w:val="00DF4554"/>
    <w:rsid w:val="00E675B2"/>
    <w:rsid w:val="00E73D05"/>
    <w:rsid w:val="00E743F4"/>
    <w:rsid w:val="00F15A3F"/>
    <w:rsid w:val="00FC2467"/>
    <w:rsid w:val="00FE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17EE67"/>
  <w15:docId w15:val="{FF8A2C19-35CF-A743-A791-83C2F8A1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4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a3102</cp:lastModifiedBy>
  <cp:revision>3</cp:revision>
  <dcterms:created xsi:type="dcterms:W3CDTF">2023-08-26T02:34:00Z</dcterms:created>
  <dcterms:modified xsi:type="dcterms:W3CDTF">2023-09-23T07:04:00Z</dcterms:modified>
</cp:coreProperties>
</file>