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ECAF1" w14:textId="0F1C4127" w:rsidR="001C0125" w:rsidRPr="001C0125" w:rsidRDefault="0051059E" w:rsidP="001C012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sz w:val="32"/>
          <w:szCs w:val="32"/>
        </w:rPr>
        <w:t xml:space="preserve">　</w:t>
      </w:r>
      <w:proofErr w:type="gramStart"/>
      <w:r w:rsidR="001C0125" w:rsidRPr="001C0125">
        <w:rPr>
          <w:rFonts w:asciiTheme="minorEastAsia" w:hAnsiTheme="minorEastAsia" w:cs="ＭＳ Ｐゴシック"/>
          <w:color w:val="000000"/>
          <w:kern w:val="0"/>
          <w:sz w:val="32"/>
          <w:szCs w:val="32"/>
        </w:rPr>
        <w:t>まいごのてぶくろ</w:t>
      </w:r>
      <w:proofErr w:type="gramEnd"/>
    </w:p>
    <w:p w14:paraId="4B130194" w14:textId="3F2C4E87" w:rsidR="00037D17" w:rsidRPr="001C0125" w:rsidRDefault="00037D17">
      <w:pPr>
        <w:rPr>
          <w:sz w:val="32"/>
          <w:szCs w:val="32"/>
        </w:rPr>
      </w:pPr>
    </w:p>
    <w:p w14:paraId="33305A6A" w14:textId="77777777" w:rsidR="0055274A" w:rsidRPr="00A3780F" w:rsidRDefault="0055274A">
      <w:pPr>
        <w:rPr>
          <w:sz w:val="32"/>
          <w:szCs w:val="32"/>
        </w:rPr>
      </w:pPr>
    </w:p>
    <w:p w14:paraId="61097191" w14:textId="4BE08F6C" w:rsidR="00DF4554" w:rsidRPr="001C0125" w:rsidRDefault="001C0125" w:rsidP="00C54FD0">
      <w:pPr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横手</w:t>
      </w:r>
      <w:r w:rsidR="00E743F4">
        <w:rPr>
          <w:rFonts w:hint="eastAsia"/>
          <w:sz w:val="28"/>
          <w:szCs w:val="28"/>
        </w:rPr>
        <w:t xml:space="preserve">　</w:t>
      </w:r>
      <w:r w:rsidR="00964277">
        <w:rPr>
          <w:rFonts w:asciiTheme="minorEastAsia" w:hAnsiTheme="minorEastAsia" w:cs="ＭＳ Ｐゴシック" w:hint="eastAsia"/>
          <w:color w:val="000000"/>
          <w:kern w:val="0"/>
          <w:sz w:val="28"/>
          <w:szCs w:val="28"/>
        </w:rPr>
        <w:t>恵</w:t>
      </w:r>
      <w:r w:rsidRPr="001C0125">
        <w:rPr>
          <w:rFonts w:asciiTheme="minorEastAsia" w:hAnsiTheme="minorEastAsia" w:cs="ＭＳ Ｐゴシック"/>
          <w:color w:val="000000"/>
          <w:kern w:val="0"/>
          <w:sz w:val="28"/>
          <w:szCs w:val="28"/>
        </w:rPr>
        <w:t>子</w:t>
      </w:r>
    </w:p>
    <w:p w14:paraId="4256B871" w14:textId="77777777" w:rsidR="00DF4554" w:rsidRDefault="00DF4554" w:rsidP="00DF4554"/>
    <w:p w14:paraId="41225B3B" w14:textId="17BC5723" w:rsidR="000E42B5" w:rsidRDefault="000E42B5" w:rsidP="001B128E">
      <w:pPr>
        <w:rPr>
          <w:sz w:val="24"/>
          <w:szCs w:val="24"/>
        </w:rPr>
      </w:pPr>
    </w:p>
    <w:p w14:paraId="2F679A01" w14:textId="77777777" w:rsidR="002E6250" w:rsidRPr="00A3780F" w:rsidRDefault="002E6250" w:rsidP="001B128E">
      <w:pPr>
        <w:rPr>
          <w:sz w:val="24"/>
          <w:szCs w:val="24"/>
        </w:rPr>
      </w:pPr>
    </w:p>
    <w:p w14:paraId="08DDD83C" w14:textId="77777777" w:rsidR="002E6250" w:rsidRDefault="001C0125" w:rsidP="001C0125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1C0125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てぶくろ　ひろって</w:t>
      </w:r>
    </w:p>
    <w:p w14:paraId="4A45B37A" w14:textId="77777777" w:rsidR="002E6250" w:rsidRDefault="001C0125" w:rsidP="002E6250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proofErr w:type="gramStart"/>
      <w:r w:rsidRPr="001C0125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きのえだに</w:t>
      </w:r>
      <w:proofErr w:type="gramEnd"/>
    </w:p>
    <w:p w14:paraId="1F9AEB4B" w14:textId="77777777" w:rsidR="002E6250" w:rsidRDefault="001C0125" w:rsidP="002E6250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1C0125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だれかが</w:t>
      </w:r>
    </w:p>
    <w:p w14:paraId="739E1D0C" w14:textId="77777777" w:rsidR="002E6250" w:rsidRDefault="001C0125" w:rsidP="002E6250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1C0125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そっと　のせました</w:t>
      </w:r>
    </w:p>
    <w:p w14:paraId="7025BC5A" w14:textId="77777777" w:rsidR="002E6250" w:rsidRDefault="001C0125" w:rsidP="002E6250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1C0125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おむかえくるよう</w:t>
      </w:r>
    </w:p>
    <w:p w14:paraId="30926DB0" w14:textId="5A7F1768" w:rsidR="002E6250" w:rsidRDefault="001C0125" w:rsidP="002E6250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1C0125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ねがいを　こめて</w:t>
      </w:r>
    </w:p>
    <w:p w14:paraId="58B1C42D" w14:textId="36BFD28E" w:rsidR="002E6250" w:rsidRDefault="002E6250" w:rsidP="002E6250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77FD741D" w14:textId="77777777" w:rsidR="002E6250" w:rsidRDefault="002E6250" w:rsidP="002E6250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635859EC" w14:textId="77777777" w:rsidR="002E6250" w:rsidRDefault="001C0125" w:rsidP="002E6250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1C0125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てぶくろ　</w:t>
      </w:r>
      <w:proofErr w:type="gramStart"/>
      <w:r w:rsidRPr="001C0125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ゆれてる</w:t>
      </w:r>
      <w:proofErr w:type="gramEnd"/>
    </w:p>
    <w:p w14:paraId="13E16678" w14:textId="77777777" w:rsidR="002E6250" w:rsidRDefault="001C0125" w:rsidP="002E6250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proofErr w:type="gramStart"/>
      <w:r w:rsidRPr="001C0125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えだの</w:t>
      </w:r>
      <w:proofErr w:type="gramEnd"/>
      <w:r w:rsidRPr="001C0125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さき</w:t>
      </w:r>
    </w:p>
    <w:p w14:paraId="4335ECD5" w14:textId="77777777" w:rsidR="002E6250" w:rsidRDefault="001C0125" w:rsidP="002E6250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1C0125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だれかが</w:t>
      </w:r>
    </w:p>
    <w:p w14:paraId="4842F1DA" w14:textId="77777777" w:rsidR="002E6250" w:rsidRDefault="001C0125" w:rsidP="002E6250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1C0125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わごむで　とめました</w:t>
      </w:r>
    </w:p>
    <w:p w14:paraId="4C1DE7BD" w14:textId="77777777" w:rsidR="002E6250" w:rsidRDefault="001C0125" w:rsidP="002E6250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1C0125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とばないようにと</w:t>
      </w:r>
    </w:p>
    <w:p w14:paraId="6D0F234E" w14:textId="77777777" w:rsidR="002E6250" w:rsidRDefault="001C0125" w:rsidP="002E6250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1C0125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おもいを　こめて</w:t>
      </w:r>
    </w:p>
    <w:p w14:paraId="0657DD4D" w14:textId="77777777" w:rsidR="002E6250" w:rsidRDefault="002E6250" w:rsidP="002E6250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73D193EF" w14:textId="77777777" w:rsidR="002E6250" w:rsidRDefault="002E6250" w:rsidP="002E6250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</w:p>
    <w:p w14:paraId="0DE978A4" w14:textId="77777777" w:rsidR="002E6250" w:rsidRDefault="001C0125" w:rsidP="002E6250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1C0125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 xml:space="preserve">てぶくろ　</w:t>
      </w:r>
      <w:proofErr w:type="gramStart"/>
      <w:r w:rsidRPr="001C0125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のせてた</w:t>
      </w:r>
      <w:proofErr w:type="gramEnd"/>
    </w:p>
    <w:p w14:paraId="78BB8D08" w14:textId="77777777" w:rsidR="002E6250" w:rsidRDefault="001C0125" w:rsidP="002E6250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1C0125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そのえだに</w:t>
      </w:r>
    </w:p>
    <w:p w14:paraId="50BA4E89" w14:textId="77777777" w:rsidR="002E6250" w:rsidRDefault="001C0125" w:rsidP="002E6250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1C0125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だれかが</w:t>
      </w:r>
    </w:p>
    <w:p w14:paraId="5863DC76" w14:textId="77777777" w:rsidR="002E6250" w:rsidRDefault="001C0125" w:rsidP="002E6250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1C0125">
        <w:rPr>
          <w:rFonts w:asciiTheme="minorEastAsia" w:hAnsiTheme="minorEastAsia" w:cs="ＭＳ Ｐゴシック"/>
          <w:color w:val="000000"/>
          <w:kern w:val="0"/>
          <w:sz w:val="24"/>
          <w:szCs w:val="24"/>
        </w:rPr>
        <w:t>てがみを　むすびます</w:t>
      </w:r>
    </w:p>
    <w:p w14:paraId="458D8B5B" w14:textId="77777777" w:rsidR="002E6250" w:rsidRDefault="002E6250" w:rsidP="002E6250">
      <w:pPr>
        <w:widowControl/>
        <w:jc w:val="left"/>
        <w:rPr>
          <w:rFonts w:asciiTheme="minorEastAsia" w:hAnsiTheme="minorEastAsia" w:cs="ＭＳ Ｐゴシック"/>
          <w:color w:val="000000"/>
          <w:kern w:val="0"/>
          <w:sz w:val="24"/>
          <w:szCs w:val="24"/>
        </w:rPr>
      </w:pPr>
      <w:r w:rsidRPr="002E625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「ありがとう」と</w:t>
      </w:r>
    </w:p>
    <w:p w14:paraId="5D9EAFBF" w14:textId="18BE6D4A" w:rsidR="00964277" w:rsidRPr="002E6250" w:rsidRDefault="002E6250" w:rsidP="002E6250">
      <w:pPr>
        <w:widowControl/>
        <w:jc w:val="left"/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</w:pPr>
      <w:r w:rsidRPr="002E6250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こころを　こめて</w:t>
      </w:r>
    </w:p>
    <w:sectPr w:rsidR="00964277" w:rsidRPr="002E6250" w:rsidSect="00DF4554">
      <w:pgSz w:w="16838" w:h="11906" w:orient="landscape"/>
      <w:pgMar w:top="1701" w:right="1985" w:bottom="1701" w:left="1701" w:header="851" w:footer="992" w:gutter="0"/>
      <w:cols w:space="1812"/>
      <w:textDirection w:val="tbRl"/>
      <w:docGrid w:linePitch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rawingGridHorizontalSpacing w:val="105"/>
  <w:drawingGridVerticalSpacing w:val="4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554"/>
    <w:rsid w:val="000124DF"/>
    <w:rsid w:val="00037D17"/>
    <w:rsid w:val="000B5A0D"/>
    <w:rsid w:val="000E42B5"/>
    <w:rsid w:val="001B128E"/>
    <w:rsid w:val="001C0125"/>
    <w:rsid w:val="002045BD"/>
    <w:rsid w:val="00207B9C"/>
    <w:rsid w:val="0028027F"/>
    <w:rsid w:val="0028451D"/>
    <w:rsid w:val="00284F48"/>
    <w:rsid w:val="002E6250"/>
    <w:rsid w:val="00431838"/>
    <w:rsid w:val="00472FF0"/>
    <w:rsid w:val="00476AC9"/>
    <w:rsid w:val="00496D58"/>
    <w:rsid w:val="004A3C05"/>
    <w:rsid w:val="005067CB"/>
    <w:rsid w:val="0051059E"/>
    <w:rsid w:val="0054386B"/>
    <w:rsid w:val="0055274A"/>
    <w:rsid w:val="005B320A"/>
    <w:rsid w:val="005E06D7"/>
    <w:rsid w:val="006007B9"/>
    <w:rsid w:val="00776BA1"/>
    <w:rsid w:val="00790BAC"/>
    <w:rsid w:val="00851D11"/>
    <w:rsid w:val="008D677A"/>
    <w:rsid w:val="00964277"/>
    <w:rsid w:val="00965310"/>
    <w:rsid w:val="009D05A1"/>
    <w:rsid w:val="009D0EBE"/>
    <w:rsid w:val="00A03052"/>
    <w:rsid w:val="00A3780F"/>
    <w:rsid w:val="00C03093"/>
    <w:rsid w:val="00C54FD0"/>
    <w:rsid w:val="00C94746"/>
    <w:rsid w:val="00CB70AB"/>
    <w:rsid w:val="00CB7140"/>
    <w:rsid w:val="00D73C07"/>
    <w:rsid w:val="00DE5818"/>
    <w:rsid w:val="00DF4554"/>
    <w:rsid w:val="00E7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17EE67"/>
  <w15:docId w15:val="{FF8A2C19-35CF-A743-A791-83C2F8A1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4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140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7140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a3102</cp:lastModifiedBy>
  <cp:revision>2</cp:revision>
  <cp:lastPrinted>2022-06-03T14:33:00Z</cp:lastPrinted>
  <dcterms:created xsi:type="dcterms:W3CDTF">2022-06-03T14:33:00Z</dcterms:created>
  <dcterms:modified xsi:type="dcterms:W3CDTF">2022-06-03T14:33:00Z</dcterms:modified>
</cp:coreProperties>
</file>