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0194" w14:textId="3B616717" w:rsidR="00037D17" w:rsidRDefault="0051059E">
      <w:pPr>
        <w:rPr>
          <w:sz w:val="32"/>
          <w:szCs w:val="32"/>
        </w:rPr>
      </w:pPr>
      <w:r>
        <w:rPr>
          <w:sz w:val="32"/>
          <w:szCs w:val="32"/>
        </w:rPr>
        <w:t xml:space="preserve">　</w:t>
      </w:r>
      <w:r w:rsidR="0054386B" w:rsidRPr="0054386B">
        <w:rPr>
          <w:rFonts w:hint="eastAsia"/>
          <w:sz w:val="32"/>
          <w:szCs w:val="32"/>
        </w:rPr>
        <w:t>そらとうみ</w:t>
      </w:r>
    </w:p>
    <w:p w14:paraId="33305A6A" w14:textId="77777777" w:rsidR="0055274A" w:rsidRPr="00A3780F" w:rsidRDefault="0055274A">
      <w:pPr>
        <w:rPr>
          <w:sz w:val="32"/>
          <w:szCs w:val="32"/>
        </w:rPr>
      </w:pPr>
    </w:p>
    <w:p w14:paraId="61097191" w14:textId="56AC2778" w:rsidR="00DF4554" w:rsidRPr="00E743F4" w:rsidRDefault="00E743F4" w:rsidP="00C54FD0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すぎもと　れいこ</w:t>
      </w:r>
    </w:p>
    <w:p w14:paraId="4256B871" w14:textId="77777777" w:rsidR="00DF4554" w:rsidRDefault="00DF4554" w:rsidP="00DF4554"/>
    <w:p w14:paraId="13EEAF0E" w14:textId="77777777" w:rsidR="00DF4554" w:rsidRDefault="00DF4554" w:rsidP="00DF4554"/>
    <w:p w14:paraId="41225B3B" w14:textId="77777777" w:rsidR="000E42B5" w:rsidRPr="00A3780F" w:rsidRDefault="000E42B5" w:rsidP="001B128E">
      <w:pPr>
        <w:rPr>
          <w:sz w:val="24"/>
          <w:szCs w:val="24"/>
        </w:rPr>
      </w:pPr>
    </w:p>
    <w:p w14:paraId="2FC51731" w14:textId="77777777" w:rsidR="00E743F4" w:rsidRPr="00A3780F" w:rsidRDefault="00E743F4" w:rsidP="002838E6">
      <w:pPr>
        <w:rPr>
          <w:sz w:val="24"/>
          <w:szCs w:val="24"/>
        </w:rPr>
      </w:pPr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そらとうみ</w:t>
      </w:r>
    </w:p>
    <w:p w14:paraId="6884ED18" w14:textId="3717739D" w:rsidR="00E743F4" w:rsidRPr="00E743F4" w:rsidRDefault="00E743F4" w:rsidP="002838E6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むかいあって　なに</w:t>
      </w:r>
      <w:proofErr w:type="gramStart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してる</w:t>
      </w:r>
      <w:proofErr w:type="gramEnd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？</w:t>
      </w:r>
    </w:p>
    <w:p w14:paraId="6B79D640" w14:textId="3C1D5275" w:rsidR="00E743F4" w:rsidRPr="00E743F4" w:rsidRDefault="00E743F4" w:rsidP="002838E6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proofErr w:type="gramStart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あや</w:t>
      </w:r>
      <w:proofErr w:type="gramEnd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とり</w:t>
      </w:r>
      <w:proofErr w:type="gramStart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してるの</w:t>
      </w:r>
      <w:proofErr w:type="gramEnd"/>
    </w:p>
    <w:p w14:paraId="6F7E4E14" w14:textId="77777777" w:rsidR="00E743F4" w:rsidRPr="00A3780F" w:rsidRDefault="00E743F4" w:rsidP="002838E6">
      <w:pPr>
        <w:rPr>
          <w:sz w:val="24"/>
          <w:szCs w:val="24"/>
        </w:rPr>
      </w:pPr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ひかりのいとで</w:t>
      </w:r>
    </w:p>
    <w:p w14:paraId="7B819D31" w14:textId="77777777" w:rsidR="00E743F4" w:rsidRDefault="00E743F4" w:rsidP="002838E6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すくってかけて　なみがひく</w:t>
      </w:r>
    </w:p>
    <w:p w14:paraId="445367EB" w14:textId="77777777" w:rsidR="00E743F4" w:rsidRPr="00A3780F" w:rsidRDefault="00E743F4" w:rsidP="002838E6">
      <w:pPr>
        <w:rPr>
          <w:sz w:val="24"/>
          <w:szCs w:val="24"/>
        </w:rPr>
      </w:pPr>
      <w:proofErr w:type="gramStart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にじいろ</w:t>
      </w:r>
      <w:proofErr w:type="gramEnd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はしご　</w:t>
      </w:r>
      <w:proofErr w:type="gramStart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うかんでる</w:t>
      </w:r>
      <w:proofErr w:type="gramEnd"/>
    </w:p>
    <w:p w14:paraId="30D14732" w14:textId="389F1089" w:rsidR="00E743F4" w:rsidRDefault="00E743F4" w:rsidP="002838E6">
      <w:pPr>
        <w:rPr>
          <w:sz w:val="24"/>
          <w:szCs w:val="24"/>
        </w:rPr>
      </w:pPr>
    </w:p>
    <w:p w14:paraId="494A2565" w14:textId="77777777" w:rsidR="00303D1E" w:rsidRPr="00303D1E" w:rsidRDefault="00303D1E" w:rsidP="002838E6">
      <w:pPr>
        <w:rPr>
          <w:sz w:val="24"/>
          <w:szCs w:val="24"/>
        </w:rPr>
      </w:pPr>
    </w:p>
    <w:p w14:paraId="4117FEC2" w14:textId="77777777" w:rsidR="00E743F4" w:rsidRPr="00A3780F" w:rsidRDefault="00E743F4" w:rsidP="002838E6">
      <w:pPr>
        <w:rPr>
          <w:sz w:val="24"/>
          <w:szCs w:val="24"/>
        </w:rPr>
      </w:pPr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そらとうみ</w:t>
      </w:r>
    </w:p>
    <w:p w14:paraId="049317CE" w14:textId="77777777" w:rsidR="00E743F4" w:rsidRPr="00A3780F" w:rsidRDefault="00E743F4" w:rsidP="002838E6">
      <w:pPr>
        <w:rPr>
          <w:sz w:val="24"/>
          <w:szCs w:val="24"/>
        </w:rPr>
      </w:pPr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むかいあって　なに</w:t>
      </w:r>
      <w:proofErr w:type="gramStart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してる</w:t>
      </w:r>
      <w:proofErr w:type="gramEnd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？</w:t>
      </w:r>
    </w:p>
    <w:p w14:paraId="0A004A5A" w14:textId="77777777" w:rsidR="00E743F4" w:rsidRPr="00A3780F" w:rsidRDefault="00E743F4" w:rsidP="002838E6">
      <w:pPr>
        <w:rPr>
          <w:sz w:val="24"/>
          <w:szCs w:val="24"/>
        </w:rPr>
      </w:pPr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わらいっこ</w:t>
      </w:r>
      <w:proofErr w:type="gramStart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してるの</w:t>
      </w:r>
      <w:proofErr w:type="gramEnd"/>
    </w:p>
    <w:p w14:paraId="1EE064A8" w14:textId="77777777" w:rsidR="00E743F4" w:rsidRPr="00A3780F" w:rsidRDefault="00E743F4" w:rsidP="002838E6">
      <w:pPr>
        <w:rPr>
          <w:sz w:val="24"/>
          <w:szCs w:val="24"/>
        </w:rPr>
      </w:pPr>
      <w:proofErr w:type="gramStart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あっぷっぷのこちょこちょ</w:t>
      </w:r>
      <w:proofErr w:type="gramEnd"/>
    </w:p>
    <w:p w14:paraId="1E2D4DFC" w14:textId="77777777" w:rsidR="00E743F4" w:rsidRPr="00A3780F" w:rsidRDefault="00E743F4" w:rsidP="002838E6">
      <w:pPr>
        <w:rPr>
          <w:sz w:val="24"/>
          <w:szCs w:val="24"/>
        </w:rPr>
      </w:pPr>
      <w:proofErr w:type="gramStart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くくくと</w:t>
      </w:r>
      <w:proofErr w:type="gramEnd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うみが　わらったよ</w:t>
      </w:r>
    </w:p>
    <w:p w14:paraId="4E88A1F6" w14:textId="4B156F6C" w:rsidR="00E743F4" w:rsidRPr="00E743F4" w:rsidRDefault="00E743F4" w:rsidP="002838E6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ハハハとそら</w:t>
      </w:r>
      <w:proofErr w:type="gramStart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も</w:t>
      </w:r>
      <w:proofErr w:type="gramEnd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　</w:t>
      </w:r>
      <w:proofErr w:type="gramStart"/>
      <w:r w:rsidRPr="00E743F4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わらってる</w:t>
      </w:r>
      <w:proofErr w:type="gramEnd"/>
    </w:p>
    <w:p w14:paraId="08E7CA0E" w14:textId="3C89746D" w:rsidR="000E42B5" w:rsidRDefault="000E42B5" w:rsidP="002838E6">
      <w:pPr>
        <w:rPr>
          <w:rFonts w:asciiTheme="minorEastAsia" w:hAnsiTheme="minorEastAsia"/>
          <w:sz w:val="24"/>
          <w:szCs w:val="24"/>
        </w:rPr>
      </w:pPr>
    </w:p>
    <w:p w14:paraId="0044402F" w14:textId="77777777" w:rsidR="00303D1E" w:rsidRDefault="00303D1E" w:rsidP="002838E6">
      <w:pPr>
        <w:rPr>
          <w:rFonts w:asciiTheme="minorEastAsia" w:hAnsiTheme="minorEastAsia"/>
          <w:sz w:val="24"/>
          <w:szCs w:val="24"/>
        </w:rPr>
      </w:pPr>
    </w:p>
    <w:p w14:paraId="3583D628" w14:textId="77777777" w:rsidR="00E743F4" w:rsidRPr="00E743F4" w:rsidRDefault="00E743F4" w:rsidP="002838E6">
      <w:pPr>
        <w:rPr>
          <w:rFonts w:asciiTheme="minorEastAsia" w:hAnsiTheme="minorEastAsia"/>
          <w:sz w:val="24"/>
          <w:szCs w:val="24"/>
        </w:rPr>
      </w:pPr>
      <w:r w:rsidRPr="00E743F4">
        <w:rPr>
          <w:rFonts w:asciiTheme="minorEastAsia" w:hAnsiTheme="minorEastAsia" w:hint="eastAsia"/>
          <w:sz w:val="24"/>
          <w:szCs w:val="24"/>
        </w:rPr>
        <w:t>そらとうみ</w:t>
      </w:r>
    </w:p>
    <w:p w14:paraId="57F8C311" w14:textId="77777777" w:rsidR="00E743F4" w:rsidRPr="00A3780F" w:rsidRDefault="00E743F4" w:rsidP="002838E6">
      <w:pPr>
        <w:rPr>
          <w:sz w:val="24"/>
          <w:szCs w:val="24"/>
        </w:rPr>
      </w:pPr>
      <w:r w:rsidRPr="00E743F4">
        <w:rPr>
          <w:rFonts w:asciiTheme="minorEastAsia" w:hAnsiTheme="minorEastAsia" w:hint="eastAsia"/>
          <w:sz w:val="24"/>
          <w:szCs w:val="24"/>
        </w:rPr>
        <w:t>むかいあって　なに</w:t>
      </w:r>
      <w:proofErr w:type="gramStart"/>
      <w:r w:rsidRPr="00E743F4">
        <w:rPr>
          <w:rFonts w:asciiTheme="minorEastAsia" w:hAnsiTheme="minorEastAsia" w:hint="eastAsia"/>
          <w:sz w:val="24"/>
          <w:szCs w:val="24"/>
        </w:rPr>
        <w:t>してる</w:t>
      </w:r>
      <w:proofErr w:type="gramEnd"/>
      <w:r w:rsidRPr="00E743F4">
        <w:rPr>
          <w:rFonts w:asciiTheme="minorEastAsia" w:hAnsiTheme="minorEastAsia" w:hint="eastAsia"/>
          <w:sz w:val="24"/>
          <w:szCs w:val="24"/>
        </w:rPr>
        <w:t>？</w:t>
      </w:r>
    </w:p>
    <w:p w14:paraId="1DBB9D7E" w14:textId="7D603631" w:rsidR="00E743F4" w:rsidRPr="00E743F4" w:rsidRDefault="00E743F4" w:rsidP="002838E6">
      <w:pPr>
        <w:rPr>
          <w:rFonts w:asciiTheme="minorEastAsia" w:hAnsiTheme="minorEastAsia"/>
          <w:sz w:val="24"/>
          <w:szCs w:val="24"/>
        </w:rPr>
      </w:pPr>
      <w:r w:rsidRPr="00E743F4">
        <w:rPr>
          <w:rFonts w:asciiTheme="minorEastAsia" w:hAnsiTheme="minorEastAsia" w:hint="eastAsia"/>
          <w:sz w:val="24"/>
          <w:szCs w:val="24"/>
        </w:rPr>
        <w:t>きこえてくるのよ</w:t>
      </w:r>
    </w:p>
    <w:p w14:paraId="41959FE6" w14:textId="77777777" w:rsidR="00E743F4" w:rsidRPr="00E743F4" w:rsidRDefault="00E743F4" w:rsidP="002838E6">
      <w:pPr>
        <w:rPr>
          <w:rFonts w:asciiTheme="minorEastAsia" w:hAnsiTheme="minorEastAsia"/>
          <w:sz w:val="24"/>
          <w:szCs w:val="24"/>
        </w:rPr>
      </w:pPr>
      <w:r w:rsidRPr="00E743F4">
        <w:rPr>
          <w:rFonts w:asciiTheme="minorEastAsia" w:hAnsiTheme="minorEastAsia" w:hint="eastAsia"/>
          <w:sz w:val="24"/>
          <w:szCs w:val="24"/>
        </w:rPr>
        <w:t>すてきなうたが</w:t>
      </w:r>
    </w:p>
    <w:p w14:paraId="6F0BFFE4" w14:textId="77777777" w:rsidR="00E743F4" w:rsidRPr="00A3780F" w:rsidRDefault="00E743F4" w:rsidP="002838E6">
      <w:pPr>
        <w:rPr>
          <w:sz w:val="24"/>
          <w:szCs w:val="24"/>
        </w:rPr>
      </w:pPr>
      <w:r w:rsidRPr="00E743F4">
        <w:rPr>
          <w:rFonts w:asciiTheme="minorEastAsia" w:hAnsiTheme="minorEastAsia" w:hint="eastAsia"/>
          <w:sz w:val="24"/>
          <w:szCs w:val="24"/>
        </w:rPr>
        <w:t>かぜとなみとの　ハーモニー</w:t>
      </w:r>
    </w:p>
    <w:p w14:paraId="02C6ED9A" w14:textId="39F77709" w:rsidR="00E743F4" w:rsidRDefault="00E743F4" w:rsidP="002838E6">
      <w:pPr>
        <w:rPr>
          <w:rFonts w:asciiTheme="minorEastAsia" w:hAnsiTheme="minorEastAsia"/>
          <w:sz w:val="24"/>
          <w:szCs w:val="24"/>
        </w:rPr>
      </w:pPr>
      <w:r w:rsidRPr="00E743F4">
        <w:rPr>
          <w:rFonts w:asciiTheme="minorEastAsia" w:hAnsiTheme="minorEastAsia" w:hint="eastAsia"/>
          <w:sz w:val="24"/>
          <w:szCs w:val="24"/>
        </w:rPr>
        <w:t>みみをすまして　きいている</w:t>
      </w:r>
    </w:p>
    <w:p w14:paraId="659E6664" w14:textId="08CAE72B" w:rsidR="00E743F4" w:rsidRDefault="00E743F4" w:rsidP="002838E6">
      <w:pPr>
        <w:rPr>
          <w:rFonts w:asciiTheme="minorEastAsia" w:hAnsiTheme="minorEastAsia"/>
          <w:sz w:val="24"/>
          <w:szCs w:val="24"/>
        </w:rPr>
      </w:pPr>
    </w:p>
    <w:p w14:paraId="6B13121E" w14:textId="77777777" w:rsidR="00E743F4" w:rsidRPr="00E743F4" w:rsidRDefault="00E743F4" w:rsidP="00E743F4">
      <w:pPr>
        <w:rPr>
          <w:rFonts w:asciiTheme="minorEastAsia" w:hAnsiTheme="minorEastAsia"/>
          <w:sz w:val="24"/>
          <w:szCs w:val="24"/>
        </w:rPr>
      </w:pPr>
    </w:p>
    <w:sectPr w:rsidR="00E743F4" w:rsidRPr="00E743F4" w:rsidSect="00DF4554">
      <w:pgSz w:w="16838" w:h="11906" w:orient="landscape"/>
      <w:pgMar w:top="1701" w:right="1985" w:bottom="1701" w:left="1701" w:header="851" w:footer="992" w:gutter="0"/>
      <w:cols w:space="1812"/>
      <w:textDirection w:val="tbRl"/>
      <w:docGrid w:linePitch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rawingGridVerticalSpacing w:val="4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54"/>
    <w:rsid w:val="000124DF"/>
    <w:rsid w:val="00037D17"/>
    <w:rsid w:val="000B5A0D"/>
    <w:rsid w:val="000E42B5"/>
    <w:rsid w:val="001B128E"/>
    <w:rsid w:val="002045BD"/>
    <w:rsid w:val="00207B9C"/>
    <w:rsid w:val="0028027F"/>
    <w:rsid w:val="002838E6"/>
    <w:rsid w:val="0028451D"/>
    <w:rsid w:val="00284F48"/>
    <w:rsid w:val="00303D1E"/>
    <w:rsid w:val="00431838"/>
    <w:rsid w:val="00472FF0"/>
    <w:rsid w:val="00476AC9"/>
    <w:rsid w:val="00496D58"/>
    <w:rsid w:val="004A3C05"/>
    <w:rsid w:val="005067CB"/>
    <w:rsid w:val="0051059E"/>
    <w:rsid w:val="0054386B"/>
    <w:rsid w:val="0055274A"/>
    <w:rsid w:val="005B320A"/>
    <w:rsid w:val="005E06D7"/>
    <w:rsid w:val="006007B9"/>
    <w:rsid w:val="00776BA1"/>
    <w:rsid w:val="00790BAC"/>
    <w:rsid w:val="00851D11"/>
    <w:rsid w:val="008D677A"/>
    <w:rsid w:val="009D05A1"/>
    <w:rsid w:val="009D0EBE"/>
    <w:rsid w:val="00A03052"/>
    <w:rsid w:val="00A3780F"/>
    <w:rsid w:val="00C03093"/>
    <w:rsid w:val="00C54FD0"/>
    <w:rsid w:val="00C94746"/>
    <w:rsid w:val="00CB70AB"/>
    <w:rsid w:val="00D73C07"/>
    <w:rsid w:val="00DE5818"/>
    <w:rsid w:val="00DF4554"/>
    <w:rsid w:val="00E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7EE67"/>
  <w15:docId w15:val="{FF8A2C19-35CF-A743-A791-83C2F8A1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a3102</cp:lastModifiedBy>
  <cp:revision>5</cp:revision>
  <dcterms:created xsi:type="dcterms:W3CDTF">2022-04-29T09:14:00Z</dcterms:created>
  <dcterms:modified xsi:type="dcterms:W3CDTF">2022-04-29T09:45:00Z</dcterms:modified>
</cp:coreProperties>
</file>